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D45252" w14:textId="32CFC554" w:rsidR="00E33031" w:rsidRDefault="00F51604">
      <w:r>
        <w:rPr>
          <w:rFonts w:ascii="Arial" w:hAnsi="Arial"/>
          <w:noProof/>
          <w:color w:val="000000" w:themeColor="text1"/>
          <w:sz w:val="4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7D1F4FD" wp14:editId="224BB3E8">
                <wp:simplePos x="0" y="0"/>
                <wp:positionH relativeFrom="column">
                  <wp:posOffset>914400</wp:posOffset>
                </wp:positionH>
                <wp:positionV relativeFrom="paragraph">
                  <wp:posOffset>5247706</wp:posOffset>
                </wp:positionV>
                <wp:extent cx="8529145" cy="930165"/>
                <wp:effectExtent l="0" t="0" r="0" b="3810"/>
                <wp:wrapNone/>
                <wp:docPr id="433682023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529145" cy="9301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sdt>
                            <w:sdtPr>
                              <w:id w:val="795716889"/>
                              <w:showingPlcHdr/>
                              <w:picture/>
                            </w:sdtPr>
                            <w:sdtContent>
                              <w:p w14:paraId="1B3A8C5E" w14:textId="006584C9" w:rsidR="00F51604" w:rsidRDefault="00F51604">
                                <w:r>
                                  <w:rPr>
                                    <w:noProof/>
                                  </w:rPr>
                                  <w:drawing>
                                    <wp:inline distT="0" distB="0" distL="0" distR="0" wp14:anchorId="63D8833B" wp14:editId="0506E081">
                                      <wp:extent cx="8339959" cy="835660"/>
                                      <wp:effectExtent l="0" t="0" r="4445" b="2540"/>
                                      <wp:docPr id="20" name="Picture 20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20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9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8345825" cy="836248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7D1F4FD" id="_x0000_t202" coordsize="21600,21600" o:spt="202" path="m,l,21600r21600,l21600,xe">
                <v:stroke joinstyle="miter"/>
                <v:path gradientshapeok="t" o:connecttype="rect"/>
              </v:shapetype>
              <v:shape id="Text Box 19" o:spid="_x0000_s1026" type="#_x0000_t202" style="position:absolute;margin-left:1in;margin-top:413.2pt;width:671.6pt;height:73.2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" filled="f" stroked="f" strokeweight=".5pt">
                <v:textbox>
                  <w:txbxContent>
                    <w:sdt>
                      <w:sdtPr>
                        <w:id w:val="795716889"/>
                        <w:showingPlcHdr/>
                        <w:picture/>
                      </w:sdtPr>
                      <w:sdtContent>
                        <w:p w14:paraId="1B3A8C5E" w14:textId="006584C9" w:rsidR="00F51604" w:rsidRDefault="00F51604"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63D8833B" wp14:editId="0506E081">
                                <wp:extent cx="8339959" cy="835660"/>
                                <wp:effectExtent l="0" t="0" r="4445" b="2540"/>
                                <wp:docPr id="20" name="Picture 20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20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9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8345825" cy="836248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</v:shape>
            </w:pict>
          </mc:Fallback>
        </mc:AlternateContent>
      </w:r>
      <w:r>
        <w:rPr>
          <w:rFonts w:ascii="Arial" w:hAnsi="Arial"/>
          <w:noProof/>
          <w:color w:val="000000" w:themeColor="text1"/>
          <w:sz w:val="4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67438FF" wp14:editId="49988A73">
                <wp:simplePos x="0" y="0"/>
                <wp:positionH relativeFrom="column">
                  <wp:posOffset>-535940</wp:posOffset>
                </wp:positionH>
                <wp:positionV relativeFrom="paragraph">
                  <wp:posOffset>5120969</wp:posOffset>
                </wp:positionV>
                <wp:extent cx="1182414" cy="1182414"/>
                <wp:effectExtent l="0" t="0" r="0" b="0"/>
                <wp:wrapNone/>
                <wp:docPr id="1240544071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2414" cy="118241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sdt>
                            <w:sdtPr>
                              <w:id w:val="-1892800116"/>
                              <w:showingPlcHdr/>
                              <w:picture/>
                            </w:sdtPr>
                            <w:sdtContent>
                              <w:p w14:paraId="08FFB259" w14:textId="3C22C76F" w:rsidR="00F51604" w:rsidRDefault="00F51604">
                                <w:r>
                                  <w:rPr>
                                    <w:noProof/>
                                  </w:rPr>
                                  <w:drawing>
                                    <wp:inline distT="0" distB="0" distL="0" distR="0" wp14:anchorId="466410C8" wp14:editId="7EAD1835">
                                      <wp:extent cx="993140" cy="993140"/>
                                      <wp:effectExtent l="0" t="0" r="0" b="0"/>
                                      <wp:docPr id="19" name="Picture 18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19" name="Picture 18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9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993140" cy="99314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67438FF" id="Text Box 17" o:spid="_x0000_s1027" type="#_x0000_t202" style="position:absolute;margin-left:-42.2pt;margin-top:403.25pt;width:93.1pt;height:93.1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" filled="f" stroked="f" strokeweight=".5pt">
                <v:textbox>
                  <w:txbxContent>
                    <w:sdt>
                      <w:sdtPr>
                        <w:id w:val="-1892800116"/>
                        <w:showingPlcHdr/>
                        <w:picture/>
                      </w:sdtPr>
                      <w:sdtContent>
                        <w:p w14:paraId="08FFB259" w14:textId="3C22C76F" w:rsidR="00F51604" w:rsidRDefault="00F51604"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466410C8" wp14:editId="7EAD1835">
                                <wp:extent cx="993140" cy="993140"/>
                                <wp:effectExtent l="0" t="0" r="0" b="0"/>
                                <wp:docPr id="19" name="Picture 18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9" name="Picture 18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9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993140" cy="99314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</v:shape>
            </w:pict>
          </mc:Fallback>
        </mc:AlternateContent>
      </w:r>
      <w:sdt>
        <w:sdtPr>
          <w:rPr>
            <w:rStyle w:val="Yourcontenthere"/>
          </w:rPr>
          <w:alias w:val="Your content here"/>
          <w:tag w:val="Your content here"/>
          <w:id w:val="-615143623"/>
          <w:lock w:val="sdtLocked"/>
          <w:placeholder>
            <w:docPart w:val="DefaultPlaceholder_-1854013440"/>
          </w:placeholder>
          <w:showingPlcHdr/>
          <w15:color w:val="000000"/>
        </w:sdtPr>
        <w:sdtEndPr>
          <w:rPr>
            <w:rStyle w:val="DefaultParagraphFont"/>
            <w:rFonts w:asciiTheme="minorHAnsi" w:hAnsiTheme="minorHAnsi"/>
            <w:color w:val="auto"/>
            <w:sz w:val="22"/>
          </w:rPr>
        </w:sdtEndPr>
        <w:sdtContent>
          <w:r w:rsidR="008A24EE" w:rsidRPr="00112EE9">
            <w:rPr>
              <w:rStyle w:val="PlaceholderText"/>
            </w:rPr>
            <w:t>Click or tap here to enter text.</w:t>
          </w:r>
        </w:sdtContent>
      </w:sdt>
      <w:sdt>
        <w:sdtPr>
          <w:id w:val="-237717659"/>
          <w:picture/>
        </w:sdtPr>
        <w:sdtContent/>
      </w:sdt>
    </w:p>
    <w:sectPr w:rsidR="00E33031" w:rsidSect="008A24EE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6838" w:h="23811" w:code="8"/>
      <w:pgMar w:top="13609" w:right="1440" w:bottom="284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04AD02" w14:textId="77777777" w:rsidR="001B33CF" w:rsidRDefault="001B33CF" w:rsidP="00E125E8">
      <w:pPr>
        <w:spacing w:after="0" w:line="240" w:lineRule="auto"/>
      </w:pPr>
      <w:r>
        <w:separator/>
      </w:r>
    </w:p>
  </w:endnote>
  <w:endnote w:type="continuationSeparator" w:id="0">
    <w:p w14:paraId="79F02907" w14:textId="77777777" w:rsidR="001B33CF" w:rsidRDefault="001B33CF" w:rsidP="00E125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017441" w14:textId="77777777" w:rsidR="00953DDB" w:rsidRDefault="00953DD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43314C" w14:textId="77777777" w:rsidR="00953DDB" w:rsidRDefault="00953DD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970A47" w14:textId="77777777" w:rsidR="00953DDB" w:rsidRDefault="00953DD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81DB3B" w14:textId="77777777" w:rsidR="001B33CF" w:rsidRDefault="001B33CF" w:rsidP="00E125E8">
      <w:pPr>
        <w:spacing w:after="0" w:line="240" w:lineRule="auto"/>
      </w:pPr>
      <w:r>
        <w:separator/>
      </w:r>
    </w:p>
  </w:footnote>
  <w:footnote w:type="continuationSeparator" w:id="0">
    <w:p w14:paraId="38A8BAAB" w14:textId="77777777" w:rsidR="001B33CF" w:rsidRDefault="001B33CF" w:rsidP="00E125E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B5FE40" w14:textId="77777777" w:rsidR="00953DDB" w:rsidRDefault="00953DD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D19D60" w14:textId="4C068952" w:rsidR="00E125E8" w:rsidRPr="00E125E8" w:rsidRDefault="00E125E8" w:rsidP="00E125E8">
    <w:pPr>
      <w:pStyle w:val="Header"/>
    </w:pPr>
    <w:r w:rsidRPr="00E125E8">
      <w:rPr>
        <w:noProof/>
      </w:rPr>
      <w:drawing>
        <wp:anchor distT="0" distB="0" distL="114300" distR="114300" simplePos="0" relativeHeight="251658240" behindDoc="0" locked="0" layoutInCell="1" allowOverlap="1" wp14:anchorId="626FF9DE" wp14:editId="1EB8BD8B">
          <wp:simplePos x="0" y="0"/>
          <wp:positionH relativeFrom="page">
            <wp:posOffset>31531</wp:posOffset>
          </wp:positionH>
          <wp:positionV relativeFrom="paragraph">
            <wp:posOffset>-449580</wp:posOffset>
          </wp:positionV>
          <wp:extent cx="10722345" cy="15166428"/>
          <wp:effectExtent l="0" t="0" r="3175" b="0"/>
          <wp:wrapNone/>
          <wp:docPr id="2036851876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32402" cy="1518065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AB78315" w14:textId="77777777" w:rsidR="00E125E8" w:rsidRDefault="00E125E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0B2DE7" w14:textId="77777777" w:rsidR="00953DDB" w:rsidRDefault="00953DDB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40"/>
  <w:proofState w:spelling="clean" w:grammar="clean"/>
  <w:documentProtection w:edit="forms" w:enforcement="1" w:cryptProviderType="rsaAES" w:cryptAlgorithmClass="hash" w:cryptAlgorithmType="typeAny" w:cryptAlgorithmSid="14" w:cryptSpinCount="100000" w:hash="ykn5YXyQbjQW6HPgpCbm8ofKam+w1WP6/1+ZQ5B3r48LX4LsXpuq9FLOmBnTloj2Sd0QcGVqilj6CZAhuSEQTQ==" w:salt="lpu1/gp5DWkTFfuqE8FsJg==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125E8"/>
    <w:rsid w:val="000265D3"/>
    <w:rsid w:val="000D16CF"/>
    <w:rsid w:val="001B33CF"/>
    <w:rsid w:val="00325140"/>
    <w:rsid w:val="008557C8"/>
    <w:rsid w:val="008A24EE"/>
    <w:rsid w:val="00953DDB"/>
    <w:rsid w:val="00E07E82"/>
    <w:rsid w:val="00E125E8"/>
    <w:rsid w:val="00E33031"/>
    <w:rsid w:val="00F516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DA0986D"/>
  <w15:chartTrackingRefBased/>
  <w15:docId w15:val="{D6DAC31E-0617-4298-8AC9-49660B1449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E125E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F7C604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125E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F7C604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125E8"/>
    <w:pPr>
      <w:keepNext/>
      <w:keepLines/>
      <w:spacing w:before="160" w:after="80"/>
      <w:outlineLvl w:val="2"/>
    </w:pPr>
    <w:rPr>
      <w:rFonts w:eastAsiaTheme="majorEastAsia" w:cstheme="majorBidi"/>
      <w:color w:val="F7C604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125E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F7C604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125E8"/>
    <w:pPr>
      <w:keepNext/>
      <w:keepLines/>
      <w:spacing w:before="80" w:after="40"/>
      <w:outlineLvl w:val="4"/>
    </w:pPr>
    <w:rPr>
      <w:rFonts w:eastAsiaTheme="majorEastAsia" w:cstheme="majorBidi"/>
      <w:color w:val="F7C604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125E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125E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125E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125E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125E8"/>
    <w:rPr>
      <w:rFonts w:asciiTheme="majorHAnsi" w:eastAsiaTheme="majorEastAsia" w:hAnsiTheme="majorHAnsi" w:cstheme="majorBidi"/>
      <w:color w:val="F7C604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125E8"/>
    <w:rPr>
      <w:rFonts w:asciiTheme="majorHAnsi" w:eastAsiaTheme="majorEastAsia" w:hAnsiTheme="majorHAnsi" w:cstheme="majorBidi"/>
      <w:color w:val="F7C604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125E8"/>
    <w:rPr>
      <w:rFonts w:eastAsiaTheme="majorEastAsia" w:cstheme="majorBidi"/>
      <w:color w:val="F7C604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125E8"/>
    <w:rPr>
      <w:rFonts w:eastAsiaTheme="majorEastAsia" w:cstheme="majorBidi"/>
      <w:i/>
      <w:iCs/>
      <w:color w:val="F7C604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125E8"/>
    <w:rPr>
      <w:rFonts w:eastAsiaTheme="majorEastAsia" w:cstheme="majorBidi"/>
      <w:color w:val="F7C604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125E8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125E8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125E8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125E8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125E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125E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125E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125E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125E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125E8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125E8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125E8"/>
    <w:rPr>
      <w:i/>
      <w:iCs/>
      <w:color w:val="F7C604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125E8"/>
    <w:pPr>
      <w:pBdr>
        <w:top w:val="single" w:sz="4" w:space="10" w:color="F7C604" w:themeColor="accent1" w:themeShade="BF"/>
        <w:bottom w:val="single" w:sz="4" w:space="10" w:color="F7C604" w:themeColor="accent1" w:themeShade="BF"/>
      </w:pBdr>
      <w:spacing w:before="360" w:after="360"/>
      <w:ind w:left="864" w:right="864"/>
      <w:jc w:val="center"/>
    </w:pPr>
    <w:rPr>
      <w:i/>
      <w:iCs/>
      <w:color w:val="F7C604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125E8"/>
    <w:rPr>
      <w:i/>
      <w:iCs/>
      <w:color w:val="F7C604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125E8"/>
    <w:rPr>
      <w:b/>
      <w:bCs/>
      <w:smallCaps/>
      <w:color w:val="F7C604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125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125E8"/>
  </w:style>
  <w:style w:type="paragraph" w:styleId="Footer">
    <w:name w:val="footer"/>
    <w:basedOn w:val="Normal"/>
    <w:link w:val="FooterChar"/>
    <w:uiPriority w:val="99"/>
    <w:unhideWhenUsed/>
    <w:rsid w:val="00E125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125E8"/>
  </w:style>
  <w:style w:type="character" w:styleId="PlaceholderText">
    <w:name w:val="Placeholder Text"/>
    <w:basedOn w:val="DefaultParagraphFont"/>
    <w:uiPriority w:val="99"/>
    <w:semiHidden/>
    <w:rsid w:val="00E125E8"/>
    <w:rPr>
      <w:color w:val="666666"/>
    </w:rPr>
  </w:style>
  <w:style w:type="character" w:customStyle="1" w:styleId="Style1">
    <w:name w:val="Style1"/>
    <w:basedOn w:val="DefaultParagraphFont"/>
    <w:uiPriority w:val="1"/>
    <w:rsid w:val="008A24EE"/>
    <w:rPr>
      <w:rFonts w:ascii="Arial" w:hAnsi="Arial"/>
    </w:rPr>
  </w:style>
  <w:style w:type="character" w:customStyle="1" w:styleId="Style2">
    <w:name w:val="Style2"/>
    <w:basedOn w:val="DefaultParagraphFont"/>
    <w:uiPriority w:val="1"/>
    <w:rsid w:val="008A24EE"/>
    <w:rPr>
      <w:rFonts w:ascii="Arial" w:hAnsi="Arial"/>
      <w:sz w:val="40"/>
    </w:rPr>
  </w:style>
  <w:style w:type="character" w:customStyle="1" w:styleId="Style3">
    <w:name w:val="Style3"/>
    <w:basedOn w:val="DefaultParagraphFont"/>
    <w:uiPriority w:val="1"/>
    <w:rsid w:val="008A24EE"/>
    <w:rPr>
      <w:sz w:val="40"/>
    </w:rPr>
  </w:style>
  <w:style w:type="character" w:customStyle="1" w:styleId="Yourcontenthere">
    <w:name w:val="Your content here"/>
    <w:basedOn w:val="DefaultParagraphFont"/>
    <w:uiPriority w:val="1"/>
    <w:qFormat/>
    <w:rsid w:val="008A24EE"/>
    <w:rPr>
      <w:rFonts w:ascii="Arial" w:hAnsi="Arial"/>
      <w:color w:val="000000" w:themeColor="text1"/>
      <w:sz w:val="4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26910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246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glossaryDocument" Target="glossary/document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DefaultPlaceholder_-185401344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7711963-6F85-439A-B726-975B31382F67}"/>
      </w:docPartPr>
      <w:docPartBody>
        <w:p w:rsidR="008C6F72" w:rsidRDefault="0018766A">
          <w:r w:rsidRPr="00112EE9">
            <w:rPr>
              <w:rStyle w:val="PlaceholderText"/>
            </w:rPr>
            <w:t>Click or tap here to enter text.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8766A"/>
    <w:rsid w:val="000A2D92"/>
    <w:rsid w:val="0018766A"/>
    <w:rsid w:val="008557C8"/>
    <w:rsid w:val="008C172A"/>
    <w:rsid w:val="008C6F72"/>
    <w:rsid w:val="00E07E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AU" w:eastAsia="en-AU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18766A"/>
    <w:rPr>
      <w:color w:val="666666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AccessHC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FCDA55"/>
      </a:accent1>
      <a:accent2>
        <a:srgbClr val="F0526E"/>
      </a:accent2>
      <a:accent3>
        <a:srgbClr val="53C9F4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31473ea-b3d5-4c35-8b08-aceb8eda4428" xsi:nil="true"/>
    <lcf76f155ced4ddcb4097134ff3c332f xmlns="850bf098-7027-4d02-8e88-0bc525af038b">
      <Terms xmlns="http://schemas.microsoft.com/office/infopath/2007/PartnerControls"/>
    </lcf76f155ced4ddcb4097134ff3c332f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61C86B8043D174C8E04C9E80F863F67" ma:contentTypeVersion="23" ma:contentTypeDescription="Create a new document." ma:contentTypeScope="" ma:versionID="e30f08dd2d6e8ed18c385b1e5e08aded">
  <xsd:schema xmlns:xsd="http://www.w3.org/2001/XMLSchema" xmlns:xs="http://www.w3.org/2001/XMLSchema" xmlns:p="http://schemas.microsoft.com/office/2006/metadata/properties" xmlns:ns1="http://schemas.microsoft.com/sharepoint/v3" xmlns:ns2="850bf098-7027-4d02-8e88-0bc525af038b" xmlns:ns3="c7087efa-f813-4b11-8e24-e3203272ecc7" xmlns:ns4="d31473ea-b3d5-4c35-8b08-aceb8eda4428" targetNamespace="http://schemas.microsoft.com/office/2006/metadata/properties" ma:root="true" ma:fieldsID="1b106c5113d96d8a0819b246422a282d" ns1:_="" ns2:_="" ns3:_="" ns4:_="">
    <xsd:import namespace="http://schemas.microsoft.com/sharepoint/v3"/>
    <xsd:import namespace="850bf098-7027-4d02-8e88-0bc525af038b"/>
    <xsd:import namespace="c7087efa-f813-4b11-8e24-e3203272ecc7"/>
    <xsd:import namespace="d31473ea-b3d5-4c35-8b08-aceb8eda4428"/>
    <xsd:element name="properties">
      <xsd:complexType>
        <xsd:sequence>
          <xsd:element name="documentManagement">
            <xsd:complexType>
              <xsd:all>
                <xsd:element ref="ns1:_ip_UnifiedCompliancePolicyProperties" minOccurs="0"/>
                <xsd:element ref="ns1:_ip_UnifiedCompliancePolicyUIAction" minOccurs="0"/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CR" minOccurs="0"/>
                <xsd:element ref="ns2:MediaLengthInSeconds" minOccurs="0"/>
                <xsd:element ref="ns4:TaxCatchAll" minOccurs="0"/>
                <xsd:element ref="ns2:lcf76f155ced4ddcb4097134ff3c332f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8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9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50bf098-7027-4d02-8e88-0bc525af038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Location" ma:index="16" nillable="true" ma:displayName="Location" ma:internalName="MediaServiceLocation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d04fda91-08b8-44b3-9797-d862a39705e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6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7087efa-f813-4b11-8e24-e3203272ecc7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31473ea-b3d5-4c35-8b08-aceb8eda4428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62bd0629-a2a7-48e2-acec-27516f3c6b16}" ma:internalName="TaxCatchAll" ma:showField="CatchAllData" ma:web="c7087efa-f813-4b11-8e24-e3203272ecc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A76087AB-E033-4A85-91BB-63B34BAA507B}">
  <ds:schemaRefs>
    <ds:schemaRef ds:uri="http://schemas.microsoft.com/office/2006/metadata/properties"/>
    <ds:schemaRef ds:uri="http://schemas.microsoft.com/office/infopath/2007/PartnerControls"/>
    <ds:schemaRef ds:uri="f5b6ebf7-1e01-4222-a6f7-1e51ef9270ad"/>
    <ds:schemaRef ds:uri="3fc57bc4-bdd0-45d2-a8ec-7b6701038b66"/>
  </ds:schemaRefs>
</ds:datastoreItem>
</file>

<file path=customXml/itemProps2.xml><?xml version="1.0" encoding="utf-8"?>
<ds:datastoreItem xmlns:ds="http://schemas.openxmlformats.org/officeDocument/2006/customXml" ds:itemID="{29A496E9-907A-482A-916A-6A8A5470CD1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5407AAA-1168-4E4D-9D5A-C1C0E97675FD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</Pages>
  <Words>5</Words>
  <Characters>34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Emma Schreiber</dc:creator>
  <cp:keywords/>
  <dc:description/>
  <cp:lastModifiedBy>Amelia Seeber</cp:lastModifiedBy>
  <cp:revision>3</cp:revision>
  <dcterms:created xsi:type="dcterms:W3CDTF">2025-07-31T02:07:00Z</dcterms:created>
  <dcterms:modified xsi:type="dcterms:W3CDTF">2025-07-31T03:58:00Z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0x010100C61C86B8043D174C8E04C9E80F863F67</vt:lpwstr>
  </property>
  <property fmtid="{D5CDD505-2E9C-101B-9397-08002B2CF9AE}" pid="3" name="MediaServiceImageTags">
    <vt:lpwstr/>
  </property>
</Properties>
</file>